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C72C" w14:textId="6925C88B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6581">
        <w:rPr>
          <w:rFonts w:ascii="Times New Roman" w:eastAsia="Times New Roman" w:hAnsi="Times New Roman" w:cs="Times New Roman"/>
          <w:color w:val="000000"/>
          <w:sz w:val="16"/>
          <w:szCs w:val="16"/>
        </w:rPr>
        <w:t>печатка закладу</w:t>
      </w:r>
    </w:p>
    <w:p w14:paraId="50FFFC68" w14:textId="77777777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</w:p>
    <w:p w14:paraId="0782FC13" w14:textId="01181567" w:rsidR="00CB27D4" w:rsidRPr="00CC6581" w:rsidRDefault="00CB27D4" w:rsidP="00CC6581">
      <w:pP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C6581">
        <w:rPr>
          <w:rFonts w:ascii="Times New Roman" w:eastAsia="Times New Roman" w:hAnsi="Times New Roman" w:cs="Times New Roman"/>
          <w:b/>
          <w:color w:val="000000"/>
          <w:u w:val="single"/>
        </w:rPr>
        <w:t>ЗАЯВА В МЕДИЧНИХ ШКІЛЬНИХ ЦІЛЯХ</w:t>
      </w:r>
    </w:p>
    <w:p w14:paraId="470D13A8" w14:textId="6CDD7C64" w:rsidR="00CB27D4" w:rsidRPr="00CC6581" w:rsidRDefault="00CB27D4" w:rsidP="00CC658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(Інформація тільки для використання службою здоров‘я, секретна і відповідає правилам  RODO)</w:t>
      </w:r>
    </w:p>
    <w:p w14:paraId="48A5C0B8" w14:textId="77777777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</w:p>
    <w:p w14:paraId="19DF3CA5" w14:textId="2CCD1B9D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ІМ‘Я І ПРІЗВИЩЕ ДИТИНИ…………………………………………………………………</w:t>
      </w:r>
      <w:r w:rsidR="00BB727B" w:rsidRPr="00CC6581">
        <w:rPr>
          <w:rFonts w:ascii="Times New Roman" w:eastAsia="Times New Roman" w:hAnsi="Times New Roman" w:cs="Times New Roman"/>
          <w:color w:val="000000"/>
        </w:rPr>
        <w:t>………………………</w:t>
      </w:r>
    </w:p>
    <w:p w14:paraId="5502506D" w14:textId="77777777" w:rsidR="008E4421" w:rsidRPr="00CC6581" w:rsidRDefault="008E4421" w:rsidP="00CB27D4">
      <w:pPr>
        <w:rPr>
          <w:rFonts w:ascii="Times New Roman" w:eastAsia="Times New Roman" w:hAnsi="Times New Roman" w:cs="Times New Roman"/>
          <w:color w:val="000000"/>
        </w:rPr>
      </w:pPr>
    </w:p>
    <w:p w14:paraId="24264BB4" w14:textId="318CB84C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 xml:space="preserve">ДАТА НАРОДЖЕННЯ ……………………. </w:t>
      </w:r>
      <w:r w:rsidR="00EE11B0" w:rsidRPr="00CC6581">
        <w:rPr>
          <w:rFonts w:ascii="Times New Roman" w:eastAsia="Times New Roman" w:hAnsi="Times New Roman" w:cs="Times New Roman"/>
          <w:color w:val="000000"/>
        </w:rPr>
        <w:t xml:space="preserve">   </w:t>
      </w:r>
      <w:r w:rsidRPr="00CC6581">
        <w:rPr>
          <w:rFonts w:ascii="Times New Roman" w:eastAsia="Times New Roman" w:hAnsi="Times New Roman" w:cs="Times New Roman"/>
          <w:color w:val="000000"/>
        </w:rPr>
        <w:t>NR PESEL _ _ _ _ _ _ _ _ _ _ _</w:t>
      </w:r>
    </w:p>
    <w:p w14:paraId="6C32EFFC" w14:textId="77777777" w:rsidR="00CB27D4" w:rsidRPr="00CC6581" w:rsidRDefault="00CB27D4" w:rsidP="00100E0F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у випадку якщо нема N PESEL для іноземців просимо додати копію декларації ZUS ZCNA (від роботодавця)</w:t>
      </w:r>
    </w:p>
    <w:p w14:paraId="15E42BF9" w14:textId="77777777" w:rsidR="00BB727B" w:rsidRPr="00CC6581" w:rsidRDefault="00BB727B" w:rsidP="00CB27D4">
      <w:pPr>
        <w:rPr>
          <w:rFonts w:ascii="Times New Roman" w:eastAsia="Times New Roman" w:hAnsi="Times New Roman" w:cs="Times New Roman"/>
          <w:color w:val="000000"/>
        </w:rPr>
      </w:pPr>
    </w:p>
    <w:p w14:paraId="6D77B823" w14:textId="50045F08" w:rsidR="00BB727B" w:rsidRPr="00CC6581" w:rsidRDefault="00CB27D4" w:rsidP="00CB27D4">
      <w:pPr>
        <w:rPr>
          <w:rFonts w:ascii="Times New Roman" w:eastAsia="Times New Roman" w:hAnsi="Times New Roman" w:cs="Times New Roman"/>
          <w:color w:val="000000"/>
          <w:lang w:val="uk-UA"/>
        </w:rPr>
      </w:pPr>
      <w:r w:rsidRPr="00CC6581">
        <w:rPr>
          <w:rFonts w:ascii="Times New Roman" w:eastAsia="Times New Roman" w:hAnsi="Times New Roman" w:cs="Times New Roman"/>
          <w:color w:val="000000"/>
        </w:rPr>
        <w:t>АДРЕСА ПРОЖИВАННЯ………………………………………………………………………….</w:t>
      </w:r>
      <w:r w:rsidR="00BB727B" w:rsidRPr="00CC6581">
        <w:rPr>
          <w:rFonts w:ascii="Times New Roman" w:eastAsia="Times New Roman" w:hAnsi="Times New Roman" w:cs="Times New Roman"/>
          <w:color w:val="000000"/>
        </w:rPr>
        <w:t>……………………</w:t>
      </w:r>
      <w:r w:rsidR="00EE11B0" w:rsidRPr="00CC6581">
        <w:rPr>
          <w:rFonts w:ascii="Times New Roman" w:eastAsia="Times New Roman" w:hAnsi="Times New Roman" w:cs="Times New Roman"/>
          <w:color w:val="000000"/>
        </w:rPr>
        <w:t>……….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>........................................................................................................................</w:t>
      </w:r>
    </w:p>
    <w:p w14:paraId="50101EEA" w14:textId="77777777" w:rsidR="00BB727B" w:rsidRPr="00CC6581" w:rsidRDefault="00BB727B" w:rsidP="00CB27D4">
      <w:pPr>
        <w:rPr>
          <w:rFonts w:ascii="Times New Roman" w:eastAsia="Times New Roman" w:hAnsi="Times New Roman" w:cs="Times New Roman"/>
          <w:color w:val="000000"/>
        </w:rPr>
      </w:pPr>
    </w:p>
    <w:p w14:paraId="704A4985" w14:textId="11DB0D4F" w:rsidR="00BB727B" w:rsidRPr="00CC6581" w:rsidRDefault="00BB727B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 xml:space="preserve">МЕДИЧНА ІСТОРІЯ ХВОРІБ, </w:t>
      </w:r>
      <w:r w:rsidR="00CC6581" w:rsidRPr="00CC6581">
        <w:rPr>
          <w:rFonts w:ascii="Times New Roman" w:eastAsia="Times New Roman" w:hAnsi="Times New Roman" w:cs="Times New Roman"/>
          <w:color w:val="000000"/>
        </w:rPr>
        <w:t>ОПЕРАЦІ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 xml:space="preserve">Й .............................................................................. </w:t>
      </w:r>
    </w:p>
    <w:p w14:paraId="4071C039" w14:textId="715D1C92" w:rsidR="00BB727B" w:rsidRPr="00CC6581" w:rsidRDefault="00BB727B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157EE707" w14:textId="77777777" w:rsidR="00BB727B" w:rsidRPr="00CC6581" w:rsidRDefault="00BB727B" w:rsidP="00CB27D4">
      <w:pPr>
        <w:rPr>
          <w:rFonts w:ascii="Times New Roman" w:eastAsia="Times New Roman" w:hAnsi="Times New Roman" w:cs="Times New Roman"/>
          <w:color w:val="000000"/>
        </w:rPr>
      </w:pPr>
    </w:p>
    <w:p w14:paraId="7946BD8C" w14:textId="1116ACD0" w:rsidR="00027E85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НАЗВА І АДРЕСА ПРИЙМАЛЬНІ СІМЕЙНОГО ЛІКАРА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 xml:space="preserve"> ...................................................              </w:t>
      </w:r>
    </w:p>
    <w:p w14:paraId="22BC81D7" w14:textId="2DF05259" w:rsidR="00027E85" w:rsidRPr="00CC6581" w:rsidRDefault="00027E85" w:rsidP="00027E85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74B36F2A" w14:textId="77777777" w:rsidR="00027E85" w:rsidRPr="00CC6581" w:rsidRDefault="00027E85" w:rsidP="00CB27D4">
      <w:pPr>
        <w:rPr>
          <w:rFonts w:ascii="Times New Roman" w:eastAsia="Times New Roman" w:hAnsi="Times New Roman" w:cs="Times New Roman"/>
          <w:color w:val="000000"/>
        </w:rPr>
      </w:pPr>
    </w:p>
    <w:p w14:paraId="3296515B" w14:textId="5308CB1B" w:rsidR="0051191D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ЧИ ДИТИНА МАЄ АЛЕРГІЮ І НА ЩО?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 xml:space="preserve"> .................................................................................</w:t>
      </w:r>
    </w:p>
    <w:p w14:paraId="5A3DDF8B" w14:textId="77777777" w:rsidR="00EE11B0" w:rsidRPr="00CC6581" w:rsidRDefault="00EE11B0" w:rsidP="00CB27D4">
      <w:pPr>
        <w:rPr>
          <w:rFonts w:ascii="Times New Roman" w:eastAsia="Times New Roman" w:hAnsi="Times New Roman" w:cs="Times New Roman"/>
          <w:color w:val="000000"/>
        </w:rPr>
      </w:pPr>
    </w:p>
    <w:p w14:paraId="1F24B41B" w14:textId="78C318A6" w:rsidR="0051191D" w:rsidRPr="00CC6581" w:rsidRDefault="00CB27D4" w:rsidP="00CB27D4">
      <w:pPr>
        <w:rPr>
          <w:rFonts w:ascii="Times New Roman" w:eastAsia="Times New Roman" w:hAnsi="Times New Roman" w:cs="Times New Roman"/>
          <w:color w:val="000000"/>
          <w:lang w:val="uk-UA"/>
        </w:rPr>
      </w:pPr>
      <w:r w:rsidRPr="00CC6581">
        <w:rPr>
          <w:rFonts w:ascii="Times New Roman" w:eastAsia="Times New Roman" w:hAnsi="Times New Roman" w:cs="Times New Roman"/>
          <w:color w:val="000000"/>
        </w:rPr>
        <w:t>ЧИ ДИТИНА ПРИЙМАЄ ЛІКИ? ЯКІ?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C6581">
        <w:rPr>
          <w:rFonts w:ascii="Times New Roman" w:eastAsia="Times New Roman" w:hAnsi="Times New Roman" w:cs="Times New Roman"/>
          <w:color w:val="000000"/>
        </w:rPr>
        <w:t>……………………………………………………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>......</w:t>
      </w:r>
    </w:p>
    <w:p w14:paraId="12B5C9EA" w14:textId="77777777" w:rsidR="00EE11B0" w:rsidRPr="00CC6581" w:rsidRDefault="00EE11B0" w:rsidP="00CB27D4">
      <w:pPr>
        <w:rPr>
          <w:rFonts w:ascii="Times New Roman" w:eastAsia="Times New Roman" w:hAnsi="Times New Roman" w:cs="Times New Roman"/>
          <w:color w:val="000000"/>
        </w:rPr>
      </w:pPr>
    </w:p>
    <w:p w14:paraId="759912E6" w14:textId="14BEE420" w:rsidR="00514FDC" w:rsidRPr="00CC6581" w:rsidRDefault="00CB27D4" w:rsidP="00CB27D4">
      <w:pPr>
        <w:rPr>
          <w:rFonts w:ascii="Times New Roman" w:eastAsia="Times New Roman" w:hAnsi="Times New Roman" w:cs="Times New Roman"/>
          <w:color w:val="000000"/>
          <w:lang w:val="uk-UA"/>
        </w:rPr>
      </w:pPr>
      <w:r w:rsidRPr="00CC6581">
        <w:rPr>
          <w:rFonts w:ascii="Times New Roman" w:eastAsia="Times New Roman" w:hAnsi="Times New Roman" w:cs="Times New Roman"/>
          <w:color w:val="000000"/>
        </w:rPr>
        <w:t>ЧИ КОРИСТУЄТЬСЯ ОКУЛЯРАМИ, СЛУХОВИМ  АПАРАТОМ? ……………………</w:t>
      </w:r>
      <w:r w:rsidR="00CC6581">
        <w:rPr>
          <w:rFonts w:ascii="Times New Roman" w:eastAsia="Times New Roman" w:hAnsi="Times New Roman" w:cs="Times New Roman"/>
          <w:color w:val="000000"/>
          <w:lang w:val="uk-UA"/>
        </w:rPr>
        <w:t>....</w:t>
      </w:r>
    </w:p>
    <w:p w14:paraId="630FD77E" w14:textId="77777777" w:rsidR="00EE11B0" w:rsidRPr="00CC6581" w:rsidRDefault="00EE11B0" w:rsidP="00CB27D4">
      <w:pPr>
        <w:rPr>
          <w:rFonts w:ascii="Times New Roman" w:eastAsia="Times New Roman" w:hAnsi="Times New Roman" w:cs="Times New Roman"/>
          <w:color w:val="000000"/>
        </w:rPr>
      </w:pPr>
    </w:p>
    <w:p w14:paraId="6C38D151" w14:textId="21DC834B" w:rsidR="00514FDC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ЧИ ДИТИНА ЛІКУЄТЬСЯ В</w:t>
      </w:r>
      <w:r w:rsidR="00514FDC" w:rsidRPr="00CC6581">
        <w:rPr>
          <w:rFonts w:ascii="Times New Roman" w:eastAsia="Times New Roman" w:hAnsi="Times New Roman" w:cs="Times New Roman"/>
          <w:color w:val="000000"/>
        </w:rPr>
        <w:t xml:space="preserve"> СПЕЦІАЛІЗОВАНІЙ КЛІНІЦІ? ЯКІЙ?</w:t>
      </w:r>
      <w:r w:rsidR="0072108D" w:rsidRPr="00CC6581">
        <w:rPr>
          <w:rFonts w:ascii="Times New Roman" w:eastAsia="Times New Roman" w:hAnsi="Times New Roman" w:cs="Times New Roman"/>
          <w:color w:val="000000"/>
        </w:rPr>
        <w:t xml:space="preserve"> ……………………</w:t>
      </w:r>
    </w:p>
    <w:p w14:paraId="792D8E34" w14:textId="70DC38CA" w:rsidR="00CB27D4" w:rsidRPr="00CC6581" w:rsidRDefault="00514FDC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……….…………………………………………..</w:t>
      </w:r>
      <w:r w:rsidR="00CB27D4" w:rsidRPr="00CC6581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2C0BA33F" w14:textId="50A69FCC" w:rsidR="00514FDC" w:rsidRPr="00CC6581" w:rsidRDefault="00514FDC" w:rsidP="00CB27D4">
      <w:pPr>
        <w:rPr>
          <w:rFonts w:ascii="Times New Roman" w:eastAsia="Times New Roman" w:hAnsi="Times New Roman" w:cs="Times New Roman"/>
          <w:color w:val="000000"/>
        </w:rPr>
      </w:pPr>
    </w:p>
    <w:p w14:paraId="63B5643D" w14:textId="094A67DE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ЧИ ДИТИНА МАЄ ВИСНОВОК ПРО НЕПОВНОСПРАВНІСТЬ?  </w:t>
      </w:r>
      <w:r w:rsidR="00EE11B0" w:rsidRPr="00CC6581">
        <w:rPr>
          <w:rFonts w:ascii="Times New Roman" w:eastAsia="Times New Roman" w:hAnsi="Times New Roman" w:cs="Times New Roman"/>
          <w:color w:val="000000"/>
        </w:rPr>
        <w:t xml:space="preserve"> </w:t>
      </w:r>
      <w:r w:rsidRPr="00CC6581">
        <w:rPr>
          <w:rFonts w:ascii="Times New Roman" w:eastAsia="Times New Roman" w:hAnsi="Times New Roman" w:cs="Times New Roman"/>
          <w:color w:val="000000"/>
        </w:rPr>
        <w:t xml:space="preserve">ТАК…. </w:t>
      </w:r>
      <w:r w:rsidR="00EE11B0" w:rsidRPr="00CC6581">
        <w:rPr>
          <w:rFonts w:ascii="Times New Roman" w:eastAsia="Times New Roman" w:hAnsi="Times New Roman" w:cs="Times New Roman"/>
          <w:color w:val="000000"/>
        </w:rPr>
        <w:t xml:space="preserve"> </w:t>
      </w:r>
      <w:r w:rsidRPr="00CC6581">
        <w:rPr>
          <w:rFonts w:ascii="Times New Roman" w:eastAsia="Times New Roman" w:hAnsi="Times New Roman" w:cs="Times New Roman"/>
          <w:color w:val="000000"/>
        </w:rPr>
        <w:t>НІ….</w:t>
      </w:r>
    </w:p>
    <w:p w14:paraId="0864C000" w14:textId="77777777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* якщо так , то просимо подати копію висновку для шкільної медсестри</w:t>
      </w:r>
    </w:p>
    <w:p w14:paraId="71CAF388" w14:textId="77777777" w:rsidR="00EE11B0" w:rsidRPr="00CC6581" w:rsidRDefault="00EE11B0" w:rsidP="00CB27D4">
      <w:pPr>
        <w:rPr>
          <w:rFonts w:ascii="Times New Roman" w:eastAsia="Times New Roman" w:hAnsi="Times New Roman" w:cs="Times New Roman"/>
          <w:color w:val="000000"/>
        </w:rPr>
      </w:pPr>
    </w:p>
    <w:p w14:paraId="52B2CCFB" w14:textId="2988DAA6" w:rsidR="00CB27D4" w:rsidRDefault="00CB27D4" w:rsidP="00CB27D4">
      <w:pPr>
        <w:rPr>
          <w:rFonts w:ascii="Times New Roman" w:eastAsia="Times New Roman" w:hAnsi="Times New Roman" w:cs="Times New Roman"/>
          <w:color w:val="000000"/>
          <w:lang w:val="uk-UA"/>
        </w:rPr>
      </w:pPr>
      <w:r w:rsidRPr="00CC6581">
        <w:rPr>
          <w:rFonts w:ascii="Times New Roman" w:eastAsia="Times New Roman" w:hAnsi="Times New Roman" w:cs="Times New Roman"/>
          <w:b/>
          <w:color w:val="000000"/>
        </w:rPr>
        <w:t>Контактні  телефони батьків, опікунів</w:t>
      </w:r>
      <w:r w:rsidR="005E34B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Pr="00CC6581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  <w:r w:rsidR="00EE11B0" w:rsidRPr="00CC6581">
        <w:rPr>
          <w:rFonts w:ascii="Times New Roman" w:eastAsia="Times New Roman" w:hAnsi="Times New Roman" w:cs="Times New Roman"/>
          <w:color w:val="000000"/>
        </w:rPr>
        <w:t>…………</w:t>
      </w:r>
      <w:r w:rsidR="005E34BC">
        <w:rPr>
          <w:rFonts w:ascii="Times New Roman" w:eastAsia="Times New Roman" w:hAnsi="Times New Roman" w:cs="Times New Roman"/>
          <w:color w:val="000000"/>
          <w:lang w:val="uk-UA"/>
        </w:rPr>
        <w:t>...</w:t>
      </w:r>
    </w:p>
    <w:p w14:paraId="0238DC90" w14:textId="77777777" w:rsidR="005E34BC" w:rsidRPr="005E34BC" w:rsidRDefault="005E34BC" w:rsidP="00CB27D4">
      <w:pPr>
        <w:rPr>
          <w:rFonts w:ascii="Times New Roman" w:eastAsia="Times New Roman" w:hAnsi="Times New Roman" w:cs="Times New Roman"/>
          <w:color w:val="000000"/>
          <w:lang w:val="uk-UA"/>
        </w:rPr>
      </w:pPr>
    </w:p>
    <w:p w14:paraId="20AE74F4" w14:textId="0D3378C2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1.</w:t>
      </w:r>
      <w:r w:rsidR="00504CD1" w:rsidRPr="005E34B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Приймаю до уваги свідчення, що 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навчальне середовище і виховна робота будуть відповідати Розпорядженню 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Міністра Здоров‘я про обсяги і організацію профілактичної опіки здоров‘я дітей і молоді.</w:t>
      </w:r>
    </w:p>
    <w:p w14:paraId="4DBA4C6A" w14:textId="2E61B489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4407B3" w:rsidRPr="004407B3">
        <w:rPr>
          <w:rFonts w:ascii="Times New Roman" w:hAnsi="Times New Roman" w:cs="Times New Roman"/>
          <w:sz w:val="18"/>
          <w:szCs w:val="18"/>
        </w:rPr>
        <w:t xml:space="preserve"> </w:t>
      </w:r>
      <w:r w:rsidR="004407B3" w:rsidRPr="004407B3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4407B3" w:rsidRPr="004407B3">
        <w:rPr>
          <w:rFonts w:ascii="Times New Roman" w:hAnsi="Times New Roman" w:cs="Times New Roman"/>
          <w:sz w:val="20"/>
          <w:szCs w:val="20"/>
        </w:rPr>
        <w:t>ерсональн</w:t>
      </w:r>
      <w:r w:rsidR="004407B3" w:rsidRPr="004407B3">
        <w:rPr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дані  під час надання опіки за здоров‘я дітей і молоді будуть оброблені згідно правил про збереження </w:t>
      </w:r>
      <w:r w:rsidR="004407B3" w:rsidRPr="00D8353A">
        <w:rPr>
          <w:rFonts w:ascii="Times New Roman" w:hAnsi="Times New Roman" w:cs="Times New Roman"/>
          <w:sz w:val="20"/>
          <w:szCs w:val="20"/>
        </w:rPr>
        <w:t>персональних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даних, згідно з Розпорядженням Європейського Парламенту і Ради (ЄС) 2016/679 від 27.04.2016 (RODO). </w:t>
      </w:r>
    </w:p>
    <w:p w14:paraId="7D33273E" w14:textId="61D50940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Засвідчую, що мені надана наступна інформація про правила обробки </w:t>
      </w:r>
      <w:r w:rsidR="00D8353A" w:rsidRPr="00D8353A">
        <w:rPr>
          <w:rFonts w:ascii="Times New Roman" w:hAnsi="Times New Roman" w:cs="Times New Roman"/>
          <w:sz w:val="20"/>
          <w:szCs w:val="20"/>
        </w:rPr>
        <w:t>персональних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даних:</w:t>
      </w:r>
    </w:p>
    <w:p w14:paraId="6B3DB1CC" w14:textId="7906A1AB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*Адміністратором даних є PWDL,  який вказаний на печатці в заголовку до цієї заяви;</w:t>
      </w:r>
    </w:p>
    <w:p w14:paraId="3E378316" w14:textId="0E7510F7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* з Адміністратором можна сконтактоватися, користуючись даними , вказаними на печатці в заголовку ціє заяви;</w:t>
      </w:r>
    </w:p>
    <w:p w14:paraId="65C140F9" w14:textId="63C927A4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D8353A" w:rsidRPr="00D8353A">
        <w:rPr>
          <w:rFonts w:ascii="Times New Roman" w:hAnsi="Times New Roman" w:cs="Times New Roman"/>
          <w:sz w:val="20"/>
          <w:szCs w:val="20"/>
        </w:rPr>
        <w:t xml:space="preserve"> </w:t>
      </w:r>
      <w:r w:rsidR="00D8353A" w:rsidRPr="00D8353A">
        <w:rPr>
          <w:rFonts w:ascii="Times New Roman" w:hAnsi="Times New Roman" w:cs="Times New Roman"/>
          <w:sz w:val="20"/>
          <w:szCs w:val="20"/>
        </w:rPr>
        <w:t>персональн</w:t>
      </w:r>
      <w:r w:rsidR="00D8353A">
        <w:rPr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дані оброблятимуться тільки з метою надання медичної опіки, видачі довідок про здоров‘я,лікування, терапії чи профілактики  здоров‘я та  медичного діагнозу;</w:t>
      </w:r>
    </w:p>
    <w:p w14:paraId="41E68B6A" w14:textId="111D01EC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* суб‘єкт даних має право доступу до </w:t>
      </w:r>
      <w:r w:rsidR="00D8353A" w:rsidRPr="00D8353A">
        <w:rPr>
          <w:rFonts w:ascii="Times New Roman" w:hAnsi="Times New Roman" w:cs="Times New Roman"/>
          <w:sz w:val="20"/>
          <w:szCs w:val="20"/>
        </w:rPr>
        <w:t>персональних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даних, їх виправлення, видалення чи організації обробки </w:t>
      </w:r>
      <w:r w:rsidR="00D8353A" w:rsidRPr="00D8353A">
        <w:rPr>
          <w:rFonts w:ascii="Times New Roman" w:hAnsi="Times New Roman" w:cs="Times New Roman"/>
          <w:sz w:val="20"/>
          <w:szCs w:val="20"/>
        </w:rPr>
        <w:t>персональних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даних, відкликання наданої згоди , подання скарги до контролюючого органу (Керівник Уряду  Охорони </w:t>
      </w:r>
      <w:r w:rsidR="00D8353A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D8353A" w:rsidRPr="00D8353A">
        <w:rPr>
          <w:rFonts w:ascii="Times New Roman" w:hAnsi="Times New Roman" w:cs="Times New Roman"/>
          <w:sz w:val="20"/>
          <w:szCs w:val="20"/>
        </w:rPr>
        <w:t>ерсональних</w:t>
      </w: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Даних) ;</w:t>
      </w:r>
    </w:p>
    <w:p w14:paraId="011F28B6" w14:textId="12FF59D4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* з повним змістом інформаційного обов‘язку можна ознайомитися в місці подання заяви.</w:t>
      </w:r>
    </w:p>
    <w:p w14:paraId="236983D8" w14:textId="77777777" w:rsidR="00CB27D4" w:rsidRPr="005E34BC" w:rsidRDefault="00CB27D4" w:rsidP="00CB27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4BC">
        <w:rPr>
          <w:rFonts w:ascii="Times New Roman" w:eastAsia="Times New Roman" w:hAnsi="Times New Roman" w:cs="Times New Roman"/>
          <w:color w:val="000000"/>
          <w:sz w:val="20"/>
          <w:szCs w:val="20"/>
        </w:rPr>
        <w:t>4. Засвідчую, що всі дані відповідають дійсному стану і одночасно зобов‘язуюся до їх актуалізації при потребі.</w:t>
      </w:r>
    </w:p>
    <w:p w14:paraId="21F3B204" w14:textId="77777777" w:rsidR="00CB27D4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</w:p>
    <w:p w14:paraId="042F9CE8" w14:textId="77777777" w:rsidR="00EE11B0" w:rsidRPr="00CC6581" w:rsidRDefault="00EE11B0" w:rsidP="00CB27D4">
      <w:pPr>
        <w:rPr>
          <w:rFonts w:ascii="Times New Roman" w:eastAsia="Times New Roman" w:hAnsi="Times New Roman" w:cs="Times New Roman"/>
          <w:color w:val="000000"/>
        </w:rPr>
      </w:pPr>
    </w:p>
    <w:p w14:paraId="31A32136" w14:textId="77777777" w:rsidR="00EE11B0" w:rsidRPr="00CC6581" w:rsidRDefault="00EE11B0" w:rsidP="00CB27D4">
      <w:pPr>
        <w:rPr>
          <w:rFonts w:ascii="Times New Roman" w:eastAsia="Times New Roman" w:hAnsi="Times New Roman" w:cs="Times New Roman"/>
          <w:color w:val="000000"/>
        </w:rPr>
      </w:pPr>
    </w:p>
    <w:p w14:paraId="5BB2D87E" w14:textId="23164CB1" w:rsidR="008E4421" w:rsidRPr="00CC6581" w:rsidRDefault="00CB27D4" w:rsidP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Дата………………………</w:t>
      </w:r>
      <w:r w:rsidR="00504CD1" w:rsidRPr="00CC6581">
        <w:rPr>
          <w:rFonts w:ascii="Times New Roman" w:eastAsia="Times New Roman" w:hAnsi="Times New Roman" w:cs="Times New Roman"/>
          <w:color w:val="000000"/>
        </w:rPr>
        <w:t xml:space="preserve">   </w:t>
      </w:r>
      <w:r w:rsidRPr="00CC6581">
        <w:rPr>
          <w:rFonts w:ascii="Times New Roman" w:eastAsia="Times New Roman" w:hAnsi="Times New Roman" w:cs="Times New Roman"/>
          <w:color w:val="000000"/>
        </w:rPr>
        <w:t>Підпис читабельний одного з батьків/ опікуна</w:t>
      </w:r>
      <w:r w:rsidR="005E34B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C6581">
        <w:rPr>
          <w:rFonts w:ascii="Times New Roman" w:eastAsia="Times New Roman" w:hAnsi="Times New Roman" w:cs="Times New Roman"/>
          <w:color w:val="000000"/>
        </w:rPr>
        <w:t>…………</w:t>
      </w:r>
    </w:p>
    <w:p w14:paraId="344547CD" w14:textId="26139E06" w:rsidR="001E0A79" w:rsidRPr="005E34BC" w:rsidRDefault="00CB27D4">
      <w:pPr>
        <w:rPr>
          <w:rFonts w:ascii="Times New Roman" w:eastAsia="Times New Roman" w:hAnsi="Times New Roman" w:cs="Times New Roman"/>
          <w:color w:val="000000"/>
        </w:rPr>
      </w:pPr>
      <w:r w:rsidRPr="00CC6581">
        <w:rPr>
          <w:rFonts w:ascii="Times New Roman" w:eastAsia="Times New Roman" w:hAnsi="Times New Roman" w:cs="Times New Roman"/>
          <w:color w:val="000000"/>
        </w:rPr>
        <w:t>*непотрібне викреслити</w:t>
      </w:r>
    </w:p>
    <w:sectPr w:rsidR="001E0A79" w:rsidRPr="005E34BC" w:rsidSect="008E4421">
      <w:pgSz w:w="11900" w:h="16840"/>
      <w:pgMar w:top="568" w:right="126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6E70"/>
    <w:multiLevelType w:val="hybridMultilevel"/>
    <w:tmpl w:val="BC22D4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4"/>
    <w:rsid w:val="00027E85"/>
    <w:rsid w:val="00100E0F"/>
    <w:rsid w:val="001E0A79"/>
    <w:rsid w:val="004407B3"/>
    <w:rsid w:val="00504CD1"/>
    <w:rsid w:val="0051191D"/>
    <w:rsid w:val="00514FDC"/>
    <w:rsid w:val="005E34BC"/>
    <w:rsid w:val="0072108D"/>
    <w:rsid w:val="008E4421"/>
    <w:rsid w:val="0091077C"/>
    <w:rsid w:val="00BB50F8"/>
    <w:rsid w:val="00BB727B"/>
    <w:rsid w:val="00CB27D4"/>
    <w:rsid w:val="00CC6581"/>
    <w:rsid w:val="00D8353A"/>
    <w:rsid w:val="00E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FD2C4"/>
  <w14:defaultImageDpi w14:val="300"/>
  <w15:docId w15:val="{57FD1B82-F116-472E-B37F-87ED700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.,.., , . ,</dc:creator>
  <cp:keywords/>
  <dc:description/>
  <cp:lastModifiedBy>Witold Horowski</cp:lastModifiedBy>
  <cp:revision>3</cp:revision>
  <dcterms:created xsi:type="dcterms:W3CDTF">2022-03-09T12:38:00Z</dcterms:created>
  <dcterms:modified xsi:type="dcterms:W3CDTF">2022-03-09T12:41:00Z</dcterms:modified>
</cp:coreProperties>
</file>